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50852918"/>
    <w:bookmarkEnd w:id="0"/>
    <w:p w14:paraId="075A009F" w14:textId="2656534F" w:rsidR="002346BA" w:rsidRDefault="00494532">
      <w:r w:rsidRPr="002346BA">
        <w:object w:dxaOrig="9900" w:dyaOrig="12060" w14:anchorId="22D699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95pt;height:603pt" o:ole="">
            <v:imagedata r:id="rId6" o:title=""/>
          </v:shape>
          <o:OLEObject Type="Embed" ProgID="Word.Document.8" ShapeID="_x0000_i1028" DrawAspect="Content" ObjectID="_1750852969" r:id="rId7">
            <o:FieldCodes>\s</o:FieldCodes>
          </o:OLEObject>
        </w:object>
      </w:r>
      <w:r w:rsidR="002346BA">
        <w:t>v</w:t>
      </w:r>
    </w:p>
    <w:sectPr w:rsidR="002346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6E878" w14:textId="77777777" w:rsidR="006B46F1" w:rsidRDefault="006B46F1" w:rsidP="001934CE">
      <w:pPr>
        <w:spacing w:after="0" w:line="240" w:lineRule="auto"/>
      </w:pPr>
      <w:r>
        <w:separator/>
      </w:r>
    </w:p>
  </w:endnote>
  <w:endnote w:type="continuationSeparator" w:id="0">
    <w:p w14:paraId="4E8A67DC" w14:textId="77777777" w:rsidR="006B46F1" w:rsidRDefault="006B46F1" w:rsidP="0019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5833B" w14:textId="77777777" w:rsidR="006B46F1" w:rsidRDefault="006B46F1" w:rsidP="001934CE">
      <w:pPr>
        <w:spacing w:after="0" w:line="240" w:lineRule="auto"/>
      </w:pPr>
      <w:r>
        <w:separator/>
      </w:r>
    </w:p>
  </w:footnote>
  <w:footnote w:type="continuationSeparator" w:id="0">
    <w:p w14:paraId="17039641" w14:textId="77777777" w:rsidR="006B46F1" w:rsidRDefault="006B46F1" w:rsidP="00193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BA"/>
    <w:rsid w:val="001934CE"/>
    <w:rsid w:val="002346BA"/>
    <w:rsid w:val="00494532"/>
    <w:rsid w:val="006B46F1"/>
    <w:rsid w:val="00D6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FEFC4"/>
  <w15:chartTrackingRefBased/>
  <w15:docId w15:val="{865C28BD-A788-4476-84A0-DC2636E5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Morin, Alessandro</dc:creator>
  <cp:keywords/>
  <dc:description/>
  <cp:lastModifiedBy>Morin, Alessandro</cp:lastModifiedBy>
  <cp:revision>4</cp:revision>
  <dcterms:created xsi:type="dcterms:W3CDTF">2019-04-19T11:56:00Z</dcterms:created>
  <dcterms:modified xsi:type="dcterms:W3CDTF">2023-07-14T13:16:00Z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189a6e-f2b3-4792-bc52-9ab029d02b83_Enabled">
    <vt:lpwstr>true</vt:lpwstr>
  </property>
  <property fmtid="{D5CDD505-2E9C-101B-9397-08002B2CF9AE}" pid="3" name="MSIP_Label_11189a6e-f2b3-4792-bc52-9ab029d02b83_SetDate">
    <vt:lpwstr>2023-07-14T13:16:01Z</vt:lpwstr>
  </property>
  <property fmtid="{D5CDD505-2E9C-101B-9397-08002B2CF9AE}" pid="4" name="MSIP_Label_11189a6e-f2b3-4792-bc52-9ab029d02b83_Method">
    <vt:lpwstr>Standard</vt:lpwstr>
  </property>
  <property fmtid="{D5CDD505-2E9C-101B-9397-08002B2CF9AE}" pid="5" name="MSIP_Label_11189a6e-f2b3-4792-bc52-9ab029d02b83_Name">
    <vt:lpwstr>Not protected</vt:lpwstr>
  </property>
  <property fmtid="{D5CDD505-2E9C-101B-9397-08002B2CF9AE}" pid="6" name="MSIP_Label_11189a6e-f2b3-4792-bc52-9ab029d02b83_SiteId">
    <vt:lpwstr>9f9d6315-bfeb-44e0-a998-39eae439fbc8</vt:lpwstr>
  </property>
  <property fmtid="{D5CDD505-2E9C-101B-9397-08002B2CF9AE}" pid="7" name="MSIP_Label_11189a6e-f2b3-4792-bc52-9ab029d02b83_ActionId">
    <vt:lpwstr>2d95a35f-4903-4d2d-9846-7d5de1d86d53</vt:lpwstr>
  </property>
  <property fmtid="{D5CDD505-2E9C-101B-9397-08002B2CF9AE}" pid="8" name="MSIP_Label_11189a6e-f2b3-4792-bc52-9ab029d02b83_ContentBits">
    <vt:lpwstr>0</vt:lpwstr>
  </property>
</Properties>
</file>